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B9" w:rsidRPr="00F80775" w:rsidRDefault="000B38B9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Внеклассное мероприятие «Это я не вернулся из боя…»</w:t>
      </w:r>
    </w:p>
    <w:p w:rsidR="000B38B9" w:rsidRDefault="000B38B9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(по материалам школьного музея)</w:t>
      </w:r>
    </w:p>
    <w:p w:rsidR="006843E4" w:rsidRPr="00F80775" w:rsidRDefault="006843E4" w:rsidP="00552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Кирьянова Е.Ю. учитель истории МБОУ СОШ № 11 п.Новотерский</w:t>
      </w:r>
      <w:bookmarkStart w:id="0" w:name="_GoBack"/>
      <w:bookmarkEnd w:id="0"/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зал.</w:t>
      </w:r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807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показать, какое большое историческое значение имеет День Победы – 9 Мая в истории развития нашей страны.  </w:t>
      </w:r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2)расширить знания учащихся о Великой Отечественной войне; воспитывать уважение к пожилым людям: ветеранам войны, чувство гордости за народ-победитель.</w:t>
      </w:r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8B9" w:rsidRPr="00F80775" w:rsidRDefault="000B38B9" w:rsidP="000B38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0B38B9" w:rsidRPr="00F80775" w:rsidRDefault="000B38B9" w:rsidP="000B38B9">
      <w:pPr>
        <w:numPr>
          <w:ilvl w:val="0"/>
          <w:numId w:val="1"/>
        </w:num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 учащихся, навыки устной речи, выразительного чтения;</w:t>
      </w:r>
    </w:p>
    <w:p w:rsidR="000B38B9" w:rsidRPr="00F80775" w:rsidRDefault="000B38B9" w:rsidP="000B38B9">
      <w:pPr>
        <w:numPr>
          <w:ilvl w:val="0"/>
          <w:numId w:val="1"/>
        </w:num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героическому прошлому своей страны.</w:t>
      </w:r>
    </w:p>
    <w:p w:rsidR="000B38B9" w:rsidRPr="00F80775" w:rsidRDefault="000B38B9" w:rsidP="000B38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38B9" w:rsidRPr="00F80775" w:rsidRDefault="000B38B9" w:rsidP="000B38B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Учащиеся должны усвоить историю происхождения праздника, запомнить памятные даты;</w:t>
      </w:r>
    </w:p>
    <w:p w:rsidR="000B38B9" w:rsidRPr="00F80775" w:rsidRDefault="000B38B9" w:rsidP="000B38B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Воспитывать уважительное отношение к старшим, к ветеранам.</w:t>
      </w:r>
    </w:p>
    <w:p w:rsidR="000B38B9" w:rsidRPr="00F80775" w:rsidRDefault="000B38B9" w:rsidP="000B38B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медиа проектор, компьютер (видеоролики, записи песен и музыки), колонки.  </w:t>
      </w:r>
    </w:p>
    <w:p w:rsidR="000B38B9" w:rsidRPr="00F80775" w:rsidRDefault="000B38B9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b/>
          <w:sz w:val="28"/>
          <w:szCs w:val="28"/>
        </w:rPr>
        <w:t>Межпредметные связи</w:t>
      </w:r>
      <w:r w:rsidRPr="00F80775">
        <w:rPr>
          <w:rFonts w:ascii="Times New Roman" w:hAnsi="Times New Roman" w:cs="Times New Roman"/>
          <w:sz w:val="28"/>
          <w:szCs w:val="28"/>
        </w:rPr>
        <w:t>: литература, история, музыка.</w:t>
      </w:r>
    </w:p>
    <w:p w:rsidR="00170DD7" w:rsidRPr="00F80775" w:rsidRDefault="000B38B9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На фоне Военной хроники звучит песня «Письмо от отца».</w:t>
      </w:r>
    </w:p>
    <w:p w:rsidR="00EB6408" w:rsidRPr="00F80775" w:rsidRDefault="000B38B9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Ведущий. 1</w:t>
      </w:r>
    </w:p>
    <w:p w:rsidR="00560ADD" w:rsidRPr="00F80775" w:rsidRDefault="00560ADD" w:rsidP="0055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война- очень страшное слово. Война- это взрывы снарядов, бомб. это плач детей, седина матерей. Война- это смерть многих тысяч людей.</w:t>
      </w:r>
    </w:p>
    <w:p w:rsidR="00560ADD" w:rsidRPr="00F80775" w:rsidRDefault="00560ADD" w:rsidP="005529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Война- это еще и Память, Вечная и верная память.</w:t>
      </w:r>
      <w:r w:rsidR="00EB6408"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Память о тех, кто сражался на фронтах 2-ой мировой </w:t>
      </w:r>
      <w:r w:rsidR="000B38B9"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войны. То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8B9"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вернулся домой,</w:t>
      </w:r>
      <w:r w:rsidRPr="00F8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кто не вернулся.</w:t>
      </w:r>
    </w:p>
    <w:p w:rsidR="00AE7460" w:rsidRPr="00F80775" w:rsidRDefault="000B38B9" w:rsidP="000B38B9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Ребята рассказывают о войне от имени защищавших наш посёлок на фоне песни «Письмо от отца» ( минусовка).</w:t>
      </w:r>
    </w:p>
    <w:p w:rsidR="00EB6408" w:rsidRPr="00F80775" w:rsidRDefault="00BC4A3D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Юноша.</w:t>
      </w:r>
    </w:p>
    <w:p w:rsidR="00AE7460" w:rsidRPr="00F80775" w:rsidRDefault="00560ADD" w:rsidP="0055299A">
      <w:pPr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</w:t>
      </w:r>
      <w:r w:rsidR="00AE7460" w:rsidRPr="00F80775">
        <w:rPr>
          <w:rFonts w:ascii="Times New Roman" w:hAnsi="Times New Roman" w:cs="Times New Roman"/>
          <w:sz w:val="28"/>
          <w:szCs w:val="28"/>
        </w:rPr>
        <w:t xml:space="preserve"> </w:t>
      </w:r>
      <w:r w:rsidR="00AE7460" w:rsidRPr="00F80775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«</w:t>
      </w:r>
      <w:r w:rsidR="00AE7460" w:rsidRPr="00F80775">
        <w:rPr>
          <w:rFonts w:ascii="Times New Roman" w:eastAsia="Times New Roman" w:hAnsi="Times New Roman" w:cs="Times New Roman"/>
          <w:i/>
          <w:color w:val="000080"/>
          <w:sz w:val="28"/>
          <w:szCs w:val="28"/>
          <w:lang w:eastAsia="ru-RU"/>
        </w:rPr>
        <w:t>Здравствуйте, мои дорогие жена Надя и малютка Катя! Пишу вам короткое письмецо. У меня все идет хорошо. Жив, здоров. Время сейчас трудное. Война есть война. Сейчас я далеко от дома, но скоро наступят лучшие времена. Ждать осталось недолго. Разобьем фашистских гадов, отпразднуем вместе победу3, заживем счастливо. Береги дочурку. Николай.»</w:t>
      </w:r>
    </w:p>
    <w:p w:rsidR="000B38B9" w:rsidRPr="00F80775" w:rsidRDefault="00EB6408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Вед</w:t>
      </w:r>
      <w:r w:rsidR="000B38B9" w:rsidRPr="00F80775">
        <w:rPr>
          <w:rFonts w:ascii="Times New Roman" w:hAnsi="Times New Roman" w:cs="Times New Roman"/>
          <w:sz w:val="28"/>
          <w:szCs w:val="28"/>
        </w:rPr>
        <w:t>ущий 2</w:t>
      </w:r>
      <w:r w:rsidRPr="00F80775">
        <w:rPr>
          <w:rFonts w:ascii="Times New Roman" w:hAnsi="Times New Roman" w:cs="Times New Roman"/>
          <w:sz w:val="28"/>
          <w:szCs w:val="28"/>
        </w:rPr>
        <w:t>.</w:t>
      </w:r>
    </w:p>
    <w:p w:rsidR="00AE7460" w:rsidRPr="00F80775" w:rsidRDefault="00EB6408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</w:t>
      </w:r>
      <w:r w:rsidR="00AE7460" w:rsidRPr="00F80775">
        <w:rPr>
          <w:rFonts w:ascii="Times New Roman" w:hAnsi="Times New Roman" w:cs="Times New Roman"/>
          <w:sz w:val="28"/>
          <w:szCs w:val="28"/>
        </w:rPr>
        <w:t>Я читаю письма с фронта и как будто все ближе и ближе трот тревожный рассвет и биение солдатских сердец</w:t>
      </w:r>
      <w:r w:rsidRPr="00F80775">
        <w:rPr>
          <w:rFonts w:ascii="Times New Roman" w:hAnsi="Times New Roman" w:cs="Times New Roman"/>
          <w:sz w:val="28"/>
          <w:szCs w:val="28"/>
        </w:rPr>
        <w:t>.</w:t>
      </w:r>
    </w:p>
    <w:p w:rsidR="00EB6408" w:rsidRPr="00F80775" w:rsidRDefault="00EB6408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В</w:t>
      </w:r>
      <w:r w:rsidR="00AE7460" w:rsidRPr="00F80775">
        <w:rPr>
          <w:rFonts w:ascii="Times New Roman" w:hAnsi="Times New Roman" w:cs="Times New Roman"/>
          <w:sz w:val="28"/>
          <w:szCs w:val="28"/>
        </w:rPr>
        <w:t>ед</w:t>
      </w:r>
      <w:r w:rsidR="000B38B9" w:rsidRPr="00F80775">
        <w:rPr>
          <w:rFonts w:ascii="Times New Roman" w:hAnsi="Times New Roman" w:cs="Times New Roman"/>
          <w:sz w:val="28"/>
          <w:szCs w:val="28"/>
        </w:rPr>
        <w:t>ущий</w:t>
      </w:r>
      <w:r w:rsidR="00BC4A3D" w:rsidRPr="00F8077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E7460" w:rsidRPr="00F80775" w:rsidRDefault="00AE7460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Да! Был 43-й жестокий год в наших местах. Прошла война, как горький суховей и через наш поселок. Прошла … и остались руины, окопы, разорвавшиеся и неразорвавшиеся снаряды. А еще – памятник. Память, она живет бронзовым солдатом, </w:t>
      </w:r>
      <w:r w:rsidR="00EB6408" w:rsidRPr="00F80775">
        <w:rPr>
          <w:rFonts w:ascii="Times New Roman" w:hAnsi="Times New Roman" w:cs="Times New Roman"/>
          <w:sz w:val="28"/>
          <w:szCs w:val="28"/>
        </w:rPr>
        <w:t>что,</w:t>
      </w:r>
      <w:r w:rsidRPr="00F80775">
        <w:rPr>
          <w:rFonts w:ascii="Times New Roman" w:hAnsi="Times New Roman" w:cs="Times New Roman"/>
          <w:sz w:val="28"/>
          <w:szCs w:val="28"/>
        </w:rPr>
        <w:t xml:space="preserve"> приклонив колено, держит знамя в руках.</w:t>
      </w:r>
      <w:r w:rsidR="00EB6408" w:rsidRPr="00F80775">
        <w:rPr>
          <w:rFonts w:ascii="Times New Roman" w:hAnsi="Times New Roman" w:cs="Times New Roman"/>
          <w:sz w:val="28"/>
          <w:szCs w:val="28"/>
        </w:rPr>
        <w:t xml:space="preserve"> Осталась память</w:t>
      </w:r>
      <w:r w:rsidRPr="00F80775">
        <w:rPr>
          <w:rFonts w:ascii="Times New Roman" w:hAnsi="Times New Roman" w:cs="Times New Roman"/>
          <w:sz w:val="28"/>
          <w:szCs w:val="28"/>
        </w:rPr>
        <w:t>.</w:t>
      </w:r>
    </w:p>
    <w:p w:rsidR="00BC4A3D" w:rsidRPr="00F80775" w:rsidRDefault="00EB6408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В</w:t>
      </w:r>
      <w:r w:rsidR="00AE7460" w:rsidRPr="00F80775">
        <w:rPr>
          <w:rFonts w:ascii="Times New Roman" w:hAnsi="Times New Roman" w:cs="Times New Roman"/>
          <w:sz w:val="28"/>
          <w:szCs w:val="28"/>
        </w:rPr>
        <w:t>ед</w:t>
      </w:r>
      <w:r w:rsidR="00BC4A3D" w:rsidRPr="00F80775">
        <w:rPr>
          <w:rFonts w:ascii="Times New Roman" w:hAnsi="Times New Roman" w:cs="Times New Roman"/>
          <w:sz w:val="28"/>
          <w:szCs w:val="28"/>
        </w:rPr>
        <w:t>ущий 2</w:t>
      </w:r>
      <w:r w:rsidR="00AE7460" w:rsidRPr="00F807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460" w:rsidRPr="00F80775" w:rsidRDefault="00AE7460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Прислушайтесь, услышите голоса защитников.</w:t>
      </w:r>
    </w:p>
    <w:p w:rsidR="00EB6408" w:rsidRPr="00F80775" w:rsidRDefault="00BC4A3D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Девушка.</w:t>
      </w:r>
    </w:p>
    <w:p w:rsidR="00AE7460" w:rsidRPr="00F80775" w:rsidRDefault="00BC4A3D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Я</w:t>
      </w:r>
      <w:r w:rsidR="00941BB1" w:rsidRPr="00F80775">
        <w:rPr>
          <w:rFonts w:ascii="Times New Roman" w:hAnsi="Times New Roman" w:cs="Times New Roman"/>
          <w:sz w:val="28"/>
          <w:szCs w:val="28"/>
        </w:rPr>
        <w:t xml:space="preserve"> Люба Гуднина, медицинская сестра. Мне всего</w:t>
      </w:r>
      <w:r w:rsidR="00EB6408" w:rsidRPr="00F80775">
        <w:rPr>
          <w:rFonts w:ascii="Times New Roman" w:hAnsi="Times New Roman" w:cs="Times New Roman"/>
          <w:sz w:val="28"/>
          <w:szCs w:val="28"/>
        </w:rPr>
        <w:t xml:space="preserve"> 18 лет ушла на фронт защищать Р</w:t>
      </w:r>
      <w:r w:rsidR="00941BB1" w:rsidRPr="00F80775">
        <w:rPr>
          <w:rFonts w:ascii="Times New Roman" w:hAnsi="Times New Roman" w:cs="Times New Roman"/>
          <w:sz w:val="28"/>
          <w:szCs w:val="28"/>
        </w:rPr>
        <w:t>одину.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утро чистое!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пахнет степь цветами!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Ах, как ромашкам бредится —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понять бы их, понять!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Ах, как березкам брезжится —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обнять бы их, обнять!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Ах, как ручьям клокочется —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припасть бы к ним, припасть!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Ах, до чего не хочется,</w:t>
      </w:r>
      <w:r w:rsidRPr="00F807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хочется</w:t>
      </w:r>
      <w:r w:rsidR="00EB6408" w:rsidRPr="00F807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пропасть!</w:t>
      </w:r>
    </w:p>
    <w:p w:rsidR="00941BB1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Видео. Р.Рождественский «Баллада о зенитчицах» </w:t>
      </w:r>
    </w:p>
    <w:p w:rsidR="00EB6408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Юноша.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Я, Давид Хптридзе, сын Грузии. Погиб на русской земле. Мне было 20 лет</w:t>
      </w:r>
    </w:p>
    <w:p w:rsidR="00EB6408" w:rsidRPr="00F80775" w:rsidRDefault="00EB6408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941BB1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</w:t>
      </w:r>
      <w:r w:rsidR="00BC4A3D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ущий 1</w:t>
      </w:r>
      <w:r w:rsidR="00941BB1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Молчат убитые среди снега и сухого чебреца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 из Грузии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 из Ельца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 из Краснодара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 из Костромы</w:t>
      </w:r>
    </w:p>
    <w:p w:rsidR="00EB6408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Юноша.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Я, Бахарев Петр. Помню, как шли бои у подножья Змейки. 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Плескалось багровое знамя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Горели багровые звезды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Горел багровый от крови закат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Дочери мои, сын мой, помните обо мне.</w:t>
      </w:r>
    </w:p>
    <w:p w:rsidR="00EB6408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Юноша.</w:t>
      </w:r>
      <w:r w:rsidR="00560ADD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Жди меня, мама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обязательно вернусь…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если не вернусь- Пусть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Памятью стану в доме родном.</w:t>
      </w:r>
    </w:p>
    <w:p w:rsidR="00560ADD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Жди меня.</w:t>
      </w:r>
    </w:p>
    <w:p w:rsidR="00941BB1" w:rsidRPr="00F80775" w:rsidRDefault="00560AD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Николай Смаглиев.</w:t>
      </w:r>
    </w:p>
    <w:p w:rsidR="00EB6408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Юноша.</w:t>
      </w:r>
    </w:p>
    <w:p w:rsidR="00EB6408" w:rsidRPr="00F80775" w:rsidRDefault="00EB6408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родом с Украины зовут меня Владимир Ротгайзер. Меня расстреляли фашисты здесь, у подножья горы Змейки, Передайте матери моей, братьям, что здесь я остался навеки!</w:t>
      </w:r>
    </w:p>
    <w:p w:rsidR="00EB6408" w:rsidRPr="00F80775" w:rsidRDefault="00BC4A3D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Юноша.</w:t>
      </w:r>
    </w:p>
    <w:p w:rsidR="00941BB1" w:rsidRPr="00F80775" w:rsidRDefault="00941BB1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76BF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Паша Сапогов. Мне 19 лет! Я сапер. Мне жить хотелось! Не дожил! Не допел! Не до любил! «дорогая мама. Я обязательно вернусь… Мне надо доучиться в техникуме. Мне дома надо посадить сирень, яблоню. Помнишь, как отец любил яблоки. Я вернусь, вот только за отца, погибшего отомщу лютому врагу. Не прощаюсь… Жди</w:t>
      </w:r>
    </w:p>
    <w:p w:rsidR="00EB6408" w:rsidRPr="00F80775" w:rsidRDefault="00EB6408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AC76BF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</w:t>
      </w:r>
      <w:r w:rsidR="00BC4A3D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ущий 2</w:t>
      </w:r>
      <w:r w:rsidR="00AC76BF"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C76BF" w:rsidRPr="00F80775" w:rsidRDefault="00AC76BF" w:rsidP="005529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вернулся…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Мать потеряла сына на войне.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В снегу замёрз или сгорел в огне —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Она об этом так и не узнала.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Ждала, ждала… А он не приходил.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Где холмик тот среди других могил?</w:t>
      </w:r>
    </w:p>
    <w:p w:rsidR="00BC4A3D" w:rsidRPr="00F80775" w:rsidRDefault="00BC4A3D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Где та дорога, что последней стала </w:t>
      </w:r>
    </w:p>
    <w:p w:rsidR="00D57D4F" w:rsidRPr="00F80775" w:rsidRDefault="0055299A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В</w:t>
      </w:r>
      <w:r w:rsidR="00AC76BF" w:rsidRPr="00F80775">
        <w:rPr>
          <w:rFonts w:ascii="Times New Roman" w:hAnsi="Times New Roman" w:cs="Times New Roman"/>
          <w:sz w:val="28"/>
          <w:szCs w:val="28"/>
        </w:rPr>
        <w:t>ед</w:t>
      </w:r>
      <w:r w:rsidR="00D57D4F" w:rsidRPr="00F80775">
        <w:rPr>
          <w:rFonts w:ascii="Times New Roman" w:hAnsi="Times New Roman" w:cs="Times New Roman"/>
          <w:sz w:val="28"/>
          <w:szCs w:val="28"/>
        </w:rPr>
        <w:t>ущий 1</w:t>
      </w:r>
    </w:p>
    <w:p w:rsidR="00941BB1" w:rsidRPr="00F80775" w:rsidRDefault="00AC76BF" w:rsidP="00BC4A3D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Сколько их детей, жен, матерей, которые проводили на фронт своих близких, родных и ждут, ждут еще!</w:t>
      </w:r>
    </w:p>
    <w:p w:rsidR="00AC76BF" w:rsidRPr="00F80775" w:rsidRDefault="00D57D4F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Песня «Ж</w:t>
      </w:r>
      <w:r w:rsidR="00AC76BF" w:rsidRPr="00F80775">
        <w:rPr>
          <w:rFonts w:ascii="Times New Roman" w:hAnsi="Times New Roman" w:cs="Times New Roman"/>
          <w:sz w:val="28"/>
          <w:szCs w:val="28"/>
        </w:rPr>
        <w:t>уравли</w:t>
      </w:r>
    </w:p>
    <w:p w:rsidR="00AC76BF" w:rsidRPr="00F80775" w:rsidRDefault="00D57D4F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Юноша</w:t>
      </w:r>
    </w:p>
    <w:p w:rsidR="00D57D4F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Разве погибнуть ты нам завещала,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Родина?</w:t>
      </w:r>
    </w:p>
    <w:p w:rsidR="004A2BD3" w:rsidRPr="00F80775" w:rsidRDefault="00D57D4F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Девушка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Жизнь обещала,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любовь обещала,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Родина.</w:t>
      </w:r>
    </w:p>
    <w:p w:rsidR="00D57D4F" w:rsidRPr="00F80775" w:rsidRDefault="00D57D4F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Юноша</w:t>
      </w:r>
    </w:p>
    <w:p w:rsidR="004A2BD3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Как там птицы?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Поют на земле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без нас?</w:t>
      </w:r>
    </w:p>
    <w:p w:rsidR="00D57D4F" w:rsidRPr="00F80775" w:rsidRDefault="00D57D4F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 xml:space="preserve">Девушка </w:t>
      </w:r>
    </w:p>
    <w:p w:rsidR="004A2BD3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И птицы поют и бьют родники холодные из-под земли.</w:t>
      </w:r>
    </w:p>
    <w:p w:rsidR="00D57D4F" w:rsidRPr="00F80775" w:rsidRDefault="00D57D4F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Юноша</w:t>
      </w:r>
    </w:p>
    <w:p w:rsidR="004A2BD3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Как там цветы?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Цветут на земле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</w: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>без нас?</w:t>
      </w:r>
    </w:p>
    <w:p w:rsidR="00D57D4F" w:rsidRPr="00F80775" w:rsidRDefault="00D57D4F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  <w:shd w:val="clear" w:color="auto" w:fill="FFFFFF"/>
        </w:rPr>
        <w:t xml:space="preserve">Девушка </w:t>
      </w:r>
    </w:p>
    <w:p w:rsidR="00D57D4F" w:rsidRPr="00F80775" w:rsidRDefault="004A2BD3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Цветут Белые ромашки, как маленькие солнышки. </w:t>
      </w:r>
    </w:p>
    <w:p w:rsidR="00D57D4F" w:rsidRPr="00F80775" w:rsidRDefault="004A2BD3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И сирень стоит забором над твоим домом.</w:t>
      </w:r>
    </w:p>
    <w:p w:rsidR="00B36020" w:rsidRPr="00F80775" w:rsidRDefault="004A2BD3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А еще на склонах горы Змейка цветут незабудки.</w:t>
      </w:r>
    </w:p>
    <w:p w:rsidR="004A2BD3" w:rsidRPr="00F80775" w:rsidRDefault="004A2BD3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СПАСИБО ТЕБЕ ЗА ЭТО СОЛДАТ!</w:t>
      </w:r>
    </w:p>
    <w:p w:rsidR="00D57D4F" w:rsidRPr="00F80775" w:rsidRDefault="0055299A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 xml:space="preserve"> В</w:t>
      </w:r>
      <w:r w:rsidR="004A2BD3" w:rsidRPr="00F80775">
        <w:rPr>
          <w:rFonts w:ascii="Times New Roman" w:hAnsi="Times New Roman" w:cs="Times New Roman"/>
          <w:sz w:val="28"/>
          <w:szCs w:val="28"/>
        </w:rPr>
        <w:t>ед</w:t>
      </w:r>
      <w:r w:rsidR="00D57D4F" w:rsidRPr="00F80775">
        <w:rPr>
          <w:rFonts w:ascii="Times New Roman" w:hAnsi="Times New Roman" w:cs="Times New Roman"/>
          <w:sz w:val="28"/>
          <w:szCs w:val="28"/>
        </w:rPr>
        <w:t>ущий 2</w:t>
      </w:r>
      <w:r w:rsidR="004A2BD3" w:rsidRPr="00F807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BD3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</w:rPr>
        <w:t>Помните!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Через века, через года,—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помните!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О тех,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кто уже не придет никогда,—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помните!</w:t>
      </w:r>
    </w:p>
    <w:p w:rsidR="00D57D4F" w:rsidRPr="00F80775" w:rsidRDefault="004A2BD3" w:rsidP="0055299A">
      <w:pPr>
        <w:rPr>
          <w:rFonts w:ascii="Times New Roman" w:hAnsi="Times New Roman" w:cs="Times New Roman"/>
          <w:color w:val="2E3137"/>
          <w:sz w:val="28"/>
          <w:szCs w:val="28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</w:rPr>
        <w:t>Не плачьте!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В горле сдержите стоны,</w:t>
      </w:r>
      <w:r w:rsidRPr="00F80775">
        <w:rPr>
          <w:rFonts w:ascii="Times New Roman" w:hAnsi="Times New Roman" w:cs="Times New Roman"/>
          <w:color w:val="2E3137"/>
          <w:sz w:val="28"/>
          <w:szCs w:val="28"/>
        </w:rPr>
        <w:br/>
        <w:t>горькие стоны.</w:t>
      </w:r>
    </w:p>
    <w:p w:rsidR="004A2BD3" w:rsidRPr="00F80775" w:rsidRDefault="00D57D4F" w:rsidP="0055299A">
      <w:pPr>
        <w:rPr>
          <w:rFonts w:ascii="Times New Roman" w:hAnsi="Times New Roman" w:cs="Times New Roman"/>
          <w:color w:val="2E3137"/>
          <w:sz w:val="28"/>
          <w:szCs w:val="28"/>
        </w:rPr>
      </w:pPr>
      <w:r w:rsidRPr="00F80775">
        <w:rPr>
          <w:rFonts w:ascii="Times New Roman" w:hAnsi="Times New Roman" w:cs="Times New Roman"/>
          <w:color w:val="2E3137"/>
          <w:sz w:val="28"/>
          <w:szCs w:val="28"/>
        </w:rPr>
        <w:t>Вместе.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  <w:t>Памяти павших будьте достойны!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  <w:t>Вечно</w:t>
      </w:r>
      <w:r w:rsidR="004A2BD3" w:rsidRPr="00F80775">
        <w:rPr>
          <w:rFonts w:ascii="Times New Roman" w:hAnsi="Times New Roman" w:cs="Times New Roman"/>
          <w:color w:val="2E3137"/>
          <w:sz w:val="28"/>
          <w:szCs w:val="28"/>
        </w:rPr>
        <w:br/>
        <w:t>достойны!</w:t>
      </w:r>
    </w:p>
    <w:p w:rsidR="004A2BD3" w:rsidRDefault="00D57D4F" w:rsidP="0055299A">
      <w:pPr>
        <w:rPr>
          <w:rFonts w:ascii="Times New Roman" w:hAnsi="Times New Roman" w:cs="Times New Roman"/>
          <w:sz w:val="28"/>
          <w:szCs w:val="28"/>
        </w:rPr>
      </w:pPr>
      <w:r w:rsidRPr="00F80775">
        <w:rPr>
          <w:rFonts w:ascii="Times New Roman" w:hAnsi="Times New Roman" w:cs="Times New Roman"/>
          <w:sz w:val="28"/>
          <w:szCs w:val="28"/>
        </w:rPr>
        <w:t>Видео</w:t>
      </w:r>
      <w:r w:rsidR="0057181E" w:rsidRPr="00F80775">
        <w:rPr>
          <w:rFonts w:ascii="Times New Roman" w:hAnsi="Times New Roman" w:cs="Times New Roman"/>
          <w:sz w:val="28"/>
          <w:szCs w:val="28"/>
        </w:rPr>
        <w:t xml:space="preserve"> </w:t>
      </w:r>
      <w:r w:rsidRPr="00F80775">
        <w:rPr>
          <w:rFonts w:ascii="Times New Roman" w:hAnsi="Times New Roman" w:cs="Times New Roman"/>
          <w:sz w:val="28"/>
          <w:szCs w:val="28"/>
        </w:rPr>
        <w:t>«Бухенвальдский</w:t>
      </w:r>
      <w:r w:rsidR="0057181E" w:rsidRPr="00F80775">
        <w:rPr>
          <w:rFonts w:ascii="Times New Roman" w:hAnsi="Times New Roman" w:cs="Times New Roman"/>
          <w:sz w:val="28"/>
          <w:szCs w:val="28"/>
        </w:rPr>
        <w:t xml:space="preserve"> набат</w:t>
      </w:r>
      <w:r w:rsidRPr="00F80775">
        <w:rPr>
          <w:rFonts w:ascii="Times New Roman" w:hAnsi="Times New Roman" w:cs="Times New Roman"/>
          <w:sz w:val="28"/>
          <w:szCs w:val="28"/>
        </w:rPr>
        <w:t>»</w:t>
      </w:r>
    </w:p>
    <w:p w:rsidR="004B1D9C" w:rsidRDefault="004B1D9C" w:rsidP="00552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4B1D9C" w:rsidRDefault="004B1D9C" w:rsidP="004B1D9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школьного музея.</w:t>
      </w:r>
    </w:p>
    <w:p w:rsidR="004B1D9C" w:rsidRDefault="004B1D9C" w:rsidP="004B1D9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Интернет-ресурсы </w:t>
      </w:r>
      <w:hyperlink r:id="rId5" w:history="1">
        <w:r w:rsidRPr="00B928F3">
          <w:rPr>
            <w:rStyle w:val="a7"/>
            <w:rFonts w:ascii="Times New Roman" w:hAnsi="Times New Roman" w:cs="Times New Roman"/>
            <w:sz w:val="28"/>
            <w:szCs w:val="28"/>
          </w:rPr>
          <w:t>https://www.youtube.com/watch?v=786j8migJiA</w:t>
        </w:r>
      </w:hyperlink>
    </w:p>
    <w:p w:rsidR="004B1D9C" w:rsidRDefault="006843E4" w:rsidP="004B1D9C">
      <w:pPr>
        <w:pStyle w:val="a6"/>
        <w:rPr>
          <w:rFonts w:ascii="Times New Roman" w:hAnsi="Times New Roman" w:cs="Times New Roman"/>
          <w:sz w:val="28"/>
          <w:szCs w:val="28"/>
        </w:rPr>
      </w:pPr>
      <w:hyperlink r:id="rId6" w:history="1">
        <w:r w:rsidR="004B1D9C" w:rsidRPr="00B928F3">
          <w:rPr>
            <w:rStyle w:val="a7"/>
            <w:rFonts w:ascii="Times New Roman" w:hAnsi="Times New Roman" w:cs="Times New Roman"/>
            <w:sz w:val="28"/>
            <w:szCs w:val="28"/>
          </w:rPr>
          <w:t>https://www.youtube.com/watch?v=14SC7J5-fPM</w:t>
        </w:r>
      </w:hyperlink>
    </w:p>
    <w:p w:rsidR="004B1D9C" w:rsidRPr="004B1D9C" w:rsidRDefault="004B1D9C" w:rsidP="004B1D9C">
      <w:pPr>
        <w:pStyle w:val="a6"/>
        <w:numPr>
          <w:ilvl w:val="0"/>
          <w:numId w:val="2"/>
        </w:numP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" w:hAnsi="Times" w:cs="Times"/>
          <w:color w:val="000000"/>
          <w:sz w:val="27"/>
          <w:szCs w:val="27"/>
          <w:bdr w:val="none" w:sz="0" w:space="0" w:color="auto" w:frame="1"/>
          <w:shd w:val="clear" w:color="auto" w:fill="FFFFFF"/>
        </w:rPr>
        <w:t>Е. Евтушенко</w:t>
      </w:r>
      <w:r w:rsidRPr="004B1D9C">
        <w:rPr>
          <w:rFonts w:ascii="Times" w:hAnsi="Times" w:cs="Times"/>
          <w:color w:val="3366FF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>
        <w:rPr>
          <w:rStyle w:val="a8"/>
          <w:rFonts w:ascii="Times" w:hAnsi="Times" w:cs="Times"/>
          <w:color w:val="3366FF"/>
          <w:sz w:val="27"/>
          <w:szCs w:val="27"/>
          <w:bdr w:val="none" w:sz="0" w:space="0" w:color="auto" w:frame="1"/>
          <w:shd w:val="clear" w:color="auto" w:fill="FFFFFF"/>
        </w:rPr>
        <w:t>Гремит «Авроры» эхо</w:t>
      </w:r>
    </w:p>
    <w:p w:rsidR="004B1D9C" w:rsidRDefault="004B1D9C" w:rsidP="004B1D9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B1D9C">
        <w:rPr>
          <w:rFonts w:ascii="Times New Roman" w:hAnsi="Times New Roman" w:cs="Times New Roman"/>
          <w:sz w:val="28"/>
          <w:szCs w:val="28"/>
        </w:rPr>
        <w:t>Роберт Рождественский — Рек</w:t>
      </w:r>
      <w:r>
        <w:rPr>
          <w:rFonts w:ascii="Times New Roman" w:hAnsi="Times New Roman" w:cs="Times New Roman"/>
          <w:sz w:val="28"/>
          <w:szCs w:val="28"/>
        </w:rPr>
        <w:t>вием (Вечная слава героям)</w:t>
      </w:r>
    </w:p>
    <w:p w:rsidR="004B1D9C" w:rsidRPr="004B1D9C" w:rsidRDefault="004B1D9C" w:rsidP="004B1D9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7181E" w:rsidRPr="00F80775" w:rsidRDefault="0057181E" w:rsidP="0055299A">
      <w:pPr>
        <w:rPr>
          <w:rFonts w:ascii="Times New Roman" w:hAnsi="Times New Roman" w:cs="Times New Roman"/>
          <w:sz w:val="28"/>
          <w:szCs w:val="28"/>
        </w:rPr>
      </w:pPr>
    </w:p>
    <w:p w:rsidR="004A2BD3" w:rsidRPr="00F80775" w:rsidRDefault="004A2BD3" w:rsidP="0055299A">
      <w:pPr>
        <w:rPr>
          <w:rFonts w:ascii="Times New Roman" w:hAnsi="Times New Roman" w:cs="Times New Roman"/>
          <w:sz w:val="28"/>
          <w:szCs w:val="28"/>
        </w:rPr>
      </w:pPr>
    </w:p>
    <w:sectPr w:rsidR="004A2BD3" w:rsidRPr="00F80775" w:rsidSect="00AB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A6E71"/>
    <w:multiLevelType w:val="hybridMultilevel"/>
    <w:tmpl w:val="E75A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16641"/>
    <w:multiLevelType w:val="hybridMultilevel"/>
    <w:tmpl w:val="4316F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60"/>
    <w:rsid w:val="00035E06"/>
    <w:rsid w:val="000B38B9"/>
    <w:rsid w:val="00170DD7"/>
    <w:rsid w:val="004A2BD3"/>
    <w:rsid w:val="004B1D9C"/>
    <w:rsid w:val="0055299A"/>
    <w:rsid w:val="00560ADD"/>
    <w:rsid w:val="0057181E"/>
    <w:rsid w:val="006843E4"/>
    <w:rsid w:val="00941BB1"/>
    <w:rsid w:val="00AB1529"/>
    <w:rsid w:val="00AC76BF"/>
    <w:rsid w:val="00AE7460"/>
    <w:rsid w:val="00B36020"/>
    <w:rsid w:val="00BC4A3D"/>
    <w:rsid w:val="00D57D4F"/>
    <w:rsid w:val="00EB6408"/>
    <w:rsid w:val="00F03B54"/>
    <w:rsid w:val="00F8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7034"/>
  <w15:docId w15:val="{5AE5B97D-C67F-44AC-91EF-AC5C71A9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C4A3D"/>
    <w:rPr>
      <w:i/>
      <w:iCs/>
    </w:rPr>
  </w:style>
  <w:style w:type="character" w:styleId="a5">
    <w:name w:val="Intense Emphasis"/>
    <w:basedOn w:val="a0"/>
    <w:uiPriority w:val="21"/>
    <w:qFormat/>
    <w:rsid w:val="00BC4A3D"/>
    <w:rPr>
      <w:i/>
      <w:iCs/>
      <w:color w:val="5B9BD5" w:themeColor="accent1"/>
    </w:rPr>
  </w:style>
  <w:style w:type="paragraph" w:styleId="a6">
    <w:name w:val="List Paragraph"/>
    <w:basedOn w:val="a"/>
    <w:uiPriority w:val="34"/>
    <w:qFormat/>
    <w:rsid w:val="004B1D9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1D9C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4B1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3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14SC7J5-fPM" TargetMode="External"/><Relationship Id="rId5" Type="http://schemas.openxmlformats.org/officeDocument/2006/relationships/hyperlink" Target="https://www.youtube.com/watch?v=786j8migJ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Кирьянова</dc:creator>
  <cp:keywords/>
  <dc:description/>
  <cp:lastModifiedBy>Елена Кирьянова</cp:lastModifiedBy>
  <cp:revision>7</cp:revision>
  <cp:lastPrinted>2018-05-04T06:07:00Z</cp:lastPrinted>
  <dcterms:created xsi:type="dcterms:W3CDTF">2018-05-19T16:24:00Z</dcterms:created>
  <dcterms:modified xsi:type="dcterms:W3CDTF">2018-05-19T17:04:00Z</dcterms:modified>
</cp:coreProperties>
</file>